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E551EB" w:rsidRPr="003B7520" w14:paraId="6398562D" w14:textId="77777777" w:rsidTr="009F5C55">
        <w:tc>
          <w:tcPr>
            <w:tcW w:w="3984" w:type="dxa"/>
            <w:shd w:val="clear" w:color="auto" w:fill="auto"/>
          </w:tcPr>
          <w:p w14:paraId="769A04BC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0DB493D7" w14:textId="77777777" w:rsidR="00E551EB" w:rsidRPr="003B7520" w:rsidRDefault="00E551EB" w:rsidP="009F5C55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E551EB" w:rsidRPr="003B7520" w14:paraId="77786087" w14:textId="77777777" w:rsidTr="009F5C55">
        <w:tc>
          <w:tcPr>
            <w:tcW w:w="3984" w:type="dxa"/>
            <w:shd w:val="clear" w:color="auto" w:fill="auto"/>
          </w:tcPr>
          <w:p w14:paraId="662EE997" w14:textId="77777777" w:rsidR="00E551EB" w:rsidRDefault="00E551EB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HỘI ĐỒNG 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30C43F9D" w14:textId="77777777" w:rsidR="00E551EB" w:rsidRDefault="00E551EB" w:rsidP="009F5C5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…………………..</w:t>
            </w: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73C94A3E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06122167" wp14:editId="00982CA3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FA3CE6" id="Straight Connector 4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0C320F0F" w14:textId="77777777" w:rsidR="00E551EB" w:rsidRPr="003B7520" w:rsidRDefault="00E551EB" w:rsidP="009F5C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68F50FE0" wp14:editId="1C6EFA17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475E6D" id="Straight Connector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Ct/yQEAAHcDAAAOAAAAZHJzL2Uyb0RvYy54bWysU02P0zAQvSPxHyzfadquuo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ezu7v7KY9QXWMV1NfCQDF9MTiIfGmksz7LBjUcnmPKjUB9Tclu&#10;j0/WuTJ658XYyE+L+aIURHRW52BOi9Tt1o7EAfLylK+w4sjbNMK91wWsN6A/X+4JrDvf+XHnL2Jk&#10;/mcld6hPG7qKxNMtXV42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Dd3Ct/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E551EB" w:rsidRPr="003B7520" w14:paraId="6C0E925E" w14:textId="77777777" w:rsidTr="009F5C55">
        <w:tc>
          <w:tcPr>
            <w:tcW w:w="3984" w:type="dxa"/>
            <w:shd w:val="clear" w:color="auto" w:fill="auto"/>
          </w:tcPr>
          <w:p w14:paraId="601C1014" w14:textId="77777777" w:rsidR="00E551EB" w:rsidRPr="00A923D7" w:rsidRDefault="00E551EB" w:rsidP="009F5C5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/NQ-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2FA1C4FB" w14:textId="77777777" w:rsidR="00E551EB" w:rsidRPr="003B7520" w:rsidRDefault="00E551EB" w:rsidP="009F5C5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548BE7B" w14:textId="77777777" w:rsidR="003864CF" w:rsidRPr="00A923D7" w:rsidRDefault="003864CF" w:rsidP="00BF3CED">
      <w:pPr>
        <w:rPr>
          <w:rFonts w:ascii="Times New Roman" w:hAnsi="Times New Roman"/>
        </w:rPr>
      </w:pPr>
    </w:p>
    <w:p w14:paraId="22C04083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52CF5162" w14:textId="77777777" w:rsidR="005C4691" w:rsidRDefault="00F62DC6" w:rsidP="00207400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BF6466">
        <w:rPr>
          <w:rFonts w:ascii="Times New Roman" w:hAnsi="Times New Roman"/>
          <w:b/>
          <w:color w:val="000000"/>
          <w:shd w:val="clear" w:color="auto" w:fill="FFFFFF"/>
        </w:rPr>
        <w:t>K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ế hoạch quản lý tài chính, tài sản, </w:t>
      </w:r>
    </w:p>
    <w:p w14:paraId="67059F7E" w14:textId="2CBB642C" w:rsidR="005C4691" w:rsidRDefault="00BF646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  <w:color w:val="000000"/>
          <w:shd w:val="clear" w:color="auto" w:fill="FFFFFF"/>
        </w:rPr>
        <w:t>tổ chức bộ máy và nhân sự</w:t>
      </w:r>
      <w:r w:rsidR="005C4691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597E58">
        <w:rPr>
          <w:rFonts w:ascii="Times New Roman" w:hAnsi="Times New Roman"/>
          <w:b/>
          <w:color w:val="000000"/>
          <w:shd w:val="clear" w:color="auto" w:fill="FFFFFF"/>
        </w:rPr>
        <w:t>T</w:t>
      </w:r>
      <w:r w:rsidR="00604CE3">
        <w:rPr>
          <w:rFonts w:ascii="Times New Roman" w:hAnsi="Times New Roman"/>
          <w:b/>
          <w:color w:val="000000"/>
          <w:shd w:val="clear" w:color="auto" w:fill="FFFFFF"/>
        </w:rPr>
        <w:t>HCS</w:t>
      </w:r>
      <w:r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E63A9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 xml:space="preserve">, </w:t>
      </w:r>
    </w:p>
    <w:p w14:paraId="58FADE4C" w14:textId="1EB37E6B" w:rsidR="00C41556" w:rsidRPr="00A923D7" w:rsidRDefault="00CD36F5" w:rsidP="00207400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</w:t>
      </w:r>
      <w:r w:rsidR="00C41556" w:rsidRPr="00A923D7">
        <w:rPr>
          <w:rFonts w:ascii="Times New Roman" w:hAnsi="Times New Roman"/>
          <w:b/>
        </w:rPr>
        <w:t>ăm học 202</w:t>
      </w:r>
      <w:r w:rsidR="002E63A9">
        <w:rPr>
          <w:rFonts w:ascii="Times New Roman" w:hAnsi="Times New Roman"/>
          <w:b/>
        </w:rPr>
        <w:t>…..</w:t>
      </w:r>
      <w:r w:rsidR="00C41556" w:rsidRPr="00A923D7">
        <w:rPr>
          <w:rFonts w:ascii="Times New Roman" w:hAnsi="Times New Roman"/>
          <w:b/>
        </w:rPr>
        <w:t xml:space="preserve"> </w:t>
      </w:r>
      <w:r w:rsidR="002E63A9">
        <w:rPr>
          <w:rFonts w:ascii="Times New Roman" w:hAnsi="Times New Roman"/>
          <w:b/>
        </w:rPr>
        <w:t>–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2E63A9">
        <w:rPr>
          <w:rFonts w:ascii="Times New Roman" w:hAnsi="Times New Roman"/>
          <w:b/>
        </w:rPr>
        <w:t>…..</w:t>
      </w:r>
    </w:p>
    <w:p w14:paraId="2B2F0218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D9D1022" wp14:editId="5D809622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45702F8E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38DAB58F" w14:textId="6E57ABFE" w:rsidR="001C1C6C" w:rsidRPr="00A923D7" w:rsidRDefault="001C1C6C" w:rsidP="001C1C6C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 xml:space="preserve">HỘI ĐỒNG TRƯỜNG </w:t>
      </w:r>
      <w:r>
        <w:rPr>
          <w:rFonts w:ascii="Times New Roman" w:hAnsi="Times New Roman"/>
          <w:b/>
        </w:rPr>
        <w:t xml:space="preserve">TRƯỜNG </w:t>
      </w:r>
      <w:r w:rsidR="00604CE3">
        <w:rPr>
          <w:rFonts w:ascii="Times New Roman" w:hAnsi="Times New Roman"/>
          <w:b/>
        </w:rPr>
        <w:t>THCS</w:t>
      </w:r>
      <w:r>
        <w:rPr>
          <w:rFonts w:ascii="Times New Roman" w:hAnsi="Times New Roman"/>
          <w:b/>
        </w:rPr>
        <w:t xml:space="preserve"> ………</w:t>
      </w:r>
    </w:p>
    <w:p w14:paraId="707EA7C6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735D16B5" w14:textId="77777777" w:rsidR="00604CE3" w:rsidRPr="007F7B3B" w:rsidRDefault="00604CE3" w:rsidP="00604CE3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7F7B3B">
        <w:rPr>
          <w:rFonts w:ascii="Times New Roman" w:hAnsi="Times New Roman"/>
          <w:i/>
          <w:iCs/>
        </w:rPr>
        <w:tab/>
        <w:t xml:space="preserve">Căn cứ Thông tư số 32/2020/TT-BGDĐT ngày 15 tháng 9 năm 2020 của Bộ trưởng Bộ Giáo dục và Đào tạo Ban hành Điều lệ </w:t>
      </w:r>
      <w:bookmarkStart w:id="0" w:name="dieu_1_name"/>
      <w:r w:rsidRPr="007F7B3B">
        <w:rPr>
          <w:rFonts w:ascii="Times New Roman" w:hAnsi="Times New Roman"/>
          <w:i/>
          <w:iCs/>
          <w:color w:val="000000"/>
          <w:shd w:val="clear" w:color="auto" w:fill="FFFFFF"/>
        </w:rPr>
        <w:t>trường trung học cơ sở, trường trung học phổ thông và trường phổ thông có nhiều cấp học</w:t>
      </w:r>
      <w:bookmarkEnd w:id="0"/>
      <w:r w:rsidRPr="007F7B3B">
        <w:rPr>
          <w:rFonts w:ascii="Times New Roman" w:hAnsi="Times New Roman"/>
          <w:i/>
          <w:iCs/>
        </w:rPr>
        <w:t>;</w:t>
      </w:r>
    </w:p>
    <w:p w14:paraId="580A66ED" w14:textId="77777777" w:rsidR="0000702D" w:rsidRPr="00A923D7" w:rsidRDefault="0000702D" w:rsidP="00597E58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 w:rsidRPr="00A923D7">
        <w:rPr>
          <w:rFonts w:ascii="Times New Roman" w:hAnsi="Times New Roman"/>
          <w:i/>
          <w:iCs/>
        </w:rPr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6809EDF9" w14:textId="49C89F06" w:rsidR="00597E58" w:rsidRPr="00597E58" w:rsidRDefault="00597E58" w:rsidP="00597E58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thành lập Hội đồng trường Trường </w:t>
      </w:r>
      <w:r w:rsidR="00604CE3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5FFB689C" w14:textId="207CA028" w:rsidR="00597E58" w:rsidRPr="00597E58" w:rsidRDefault="00597E58" w:rsidP="00597E58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Công nhận Chủ tịch Hội đồng trường Trường </w:t>
      </w:r>
      <w:r w:rsidR="00604CE3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68A862AC" w14:textId="47FEBA5B" w:rsidR="001C1C6C" w:rsidRPr="007C35D7" w:rsidRDefault="001C1C6C" w:rsidP="001C1C6C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ab/>
        <w:t xml:space="preserve">Xét đề nghị của Trường </w:t>
      </w:r>
      <w:r w:rsidR="00604CE3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 tại Công văn số ……/</w:t>
      </w:r>
      <w:r w:rsidR="00597E58">
        <w:rPr>
          <w:rFonts w:ascii="Times New Roman" w:hAnsi="Times New Roman"/>
          <w:i/>
          <w:iCs/>
          <w:color w:val="FF0000"/>
          <w:lang w:val="nl-NL"/>
        </w:rPr>
        <w:t>TH</w:t>
      </w:r>
      <w:r w:rsidR="00604CE3">
        <w:rPr>
          <w:rFonts w:ascii="Times New Roman" w:hAnsi="Times New Roman"/>
          <w:i/>
          <w:iCs/>
          <w:color w:val="FF0000"/>
          <w:lang w:val="nl-NL"/>
        </w:rPr>
        <w:t>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..... ngày ….. tháng ..... năm 202.....; và Biên bản cuộc họp ngày ...../...../202..... của Hội đồng trường Trường </w:t>
      </w:r>
      <w:r w:rsidR="00604CE3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</w:t>
      </w:r>
    </w:p>
    <w:p w14:paraId="2B71748C" w14:textId="77777777" w:rsidR="00207400" w:rsidRPr="00207400" w:rsidRDefault="00207400" w:rsidP="003E60CA">
      <w:pPr>
        <w:jc w:val="both"/>
        <w:rPr>
          <w:rFonts w:ascii="Times New Roman" w:hAnsi="Times New Roman"/>
          <w:i/>
          <w:iCs/>
          <w:lang w:val="nl-NL"/>
        </w:rPr>
      </w:pPr>
    </w:p>
    <w:p w14:paraId="3A90F494" w14:textId="77777777" w:rsidR="008A2C73" w:rsidRPr="00207400" w:rsidRDefault="00CE2FCA" w:rsidP="003E60CA">
      <w:pPr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6603A3CF" w14:textId="77777777" w:rsidR="00207400" w:rsidRPr="00207400" w:rsidRDefault="00207400" w:rsidP="003E60CA">
      <w:pPr>
        <w:ind w:firstLine="720"/>
        <w:jc w:val="center"/>
        <w:rPr>
          <w:rFonts w:ascii="Times New Roman" w:hAnsi="Times New Roman"/>
          <w:b/>
          <w:lang w:val="nl-NL"/>
        </w:rPr>
      </w:pPr>
    </w:p>
    <w:p w14:paraId="34B0386E" w14:textId="55527BF2" w:rsidR="00207400" w:rsidRDefault="00207400" w:rsidP="00597E58">
      <w:pPr>
        <w:spacing w:after="120" w:line="312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 xml:space="preserve">Phê duyệt 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Kế hoạch quản lý tài chính, tài sản, tổ chức bộ máy và nhân sự của Trường </w:t>
      </w:r>
      <w:r w:rsidR="00604CE3">
        <w:rPr>
          <w:rFonts w:ascii="Times New Roman" w:hAnsi="Times New Roman"/>
          <w:color w:val="000000"/>
          <w:shd w:val="clear" w:color="auto" w:fill="FFFFFF"/>
          <w:lang w:val="nl-NL"/>
        </w:rPr>
        <w:t>THCS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</w:t>
      </w:r>
      <w:r w:rsidR="0000702D">
        <w:rPr>
          <w:rFonts w:ascii="Times New Roman" w:hAnsi="Times New Roman"/>
          <w:color w:val="000000"/>
          <w:shd w:val="clear" w:color="auto" w:fill="FFFFFF"/>
          <w:lang w:val="nl-NL"/>
        </w:rPr>
        <w:t>.....</w:t>
      </w:r>
      <w:r w:rsidRPr="00207400">
        <w:rPr>
          <w:rFonts w:ascii="Times New Roman" w:hAnsi="Times New Roman"/>
          <w:lang w:val="nl-NL"/>
        </w:rPr>
        <w:t xml:space="preserve">, năm học 2023 </w:t>
      </w:r>
      <w:r>
        <w:rPr>
          <w:rFonts w:ascii="Times New Roman" w:hAnsi="Times New Roman"/>
          <w:lang w:val="nl-NL"/>
        </w:rPr>
        <w:t>-</w:t>
      </w:r>
      <w:r w:rsidRPr="00207400">
        <w:rPr>
          <w:rFonts w:ascii="Times New Roman" w:hAnsi="Times New Roman"/>
          <w:lang w:val="nl-NL"/>
        </w:rPr>
        <w:t xml:space="preserve"> 2024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5C4691">
        <w:rPr>
          <w:rFonts w:ascii="Times New Roman" w:hAnsi="Times New Roman"/>
          <w:i/>
          <w:lang w:val="nl-NL"/>
        </w:rPr>
        <w:t>Kế hoạch</w:t>
      </w:r>
      <w:r>
        <w:rPr>
          <w:rFonts w:ascii="Times New Roman" w:hAnsi="Times New Roman"/>
          <w:lang w:val="nl-NL"/>
        </w:rPr>
        <w:t>)</w:t>
      </w:r>
    </w:p>
    <w:p w14:paraId="6771B3F1" w14:textId="77777777" w:rsidR="00AF715F" w:rsidRPr="00835FD8" w:rsidRDefault="00FB317A" w:rsidP="00597E58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/>
          <w:lang w:val="nl-NL"/>
        </w:rPr>
        <w:t xml:space="preserve"> </w:t>
      </w:r>
      <w:r w:rsidRPr="00835FD8">
        <w:rPr>
          <w:rFonts w:ascii="Times New Roman" w:hAnsi="Times New Roman"/>
          <w:b/>
          <w:lang w:val="nl-NL"/>
        </w:rPr>
        <w:tab/>
      </w:r>
      <w:r w:rsidR="00AF715F" w:rsidRPr="00835FD8">
        <w:rPr>
          <w:rFonts w:ascii="Times New Roman" w:hAnsi="Times New Roman"/>
          <w:b/>
          <w:lang w:val="nl-NL"/>
        </w:rPr>
        <w:t xml:space="preserve">Điều 2. </w:t>
      </w:r>
      <w:r w:rsidR="00B61A69" w:rsidRPr="00835FD8">
        <w:rPr>
          <w:rFonts w:ascii="Times New Roman" w:hAnsi="Times New Roman"/>
          <w:bCs/>
          <w:lang w:val="nl-NL"/>
        </w:rPr>
        <w:t>Tổ chức thực hiện</w:t>
      </w:r>
    </w:p>
    <w:p w14:paraId="1011188B" w14:textId="5D44648F" w:rsidR="00B61A69" w:rsidRPr="00835FD8" w:rsidRDefault="00FB317A" w:rsidP="00597E58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Cs/>
          <w:lang w:val="nl-NL"/>
        </w:rPr>
        <w:t xml:space="preserve"> </w:t>
      </w:r>
      <w:r w:rsidRPr="00835FD8">
        <w:rPr>
          <w:rFonts w:ascii="Times New Roman" w:hAnsi="Times New Roman"/>
          <w:bCs/>
          <w:lang w:val="nl-NL"/>
        </w:rPr>
        <w:tab/>
      </w:r>
      <w:r w:rsidR="00B61A69" w:rsidRPr="00835FD8">
        <w:rPr>
          <w:rFonts w:ascii="Times New Roman" w:hAnsi="Times New Roman"/>
          <w:bCs/>
          <w:lang w:val="nl-NL"/>
        </w:rPr>
        <w:t xml:space="preserve">1. </w:t>
      </w:r>
      <w:r w:rsidRPr="00835FD8">
        <w:rPr>
          <w:rFonts w:ascii="Times New Roman" w:hAnsi="Times New Roman"/>
          <w:bCs/>
          <w:lang w:val="nl-NL"/>
        </w:rPr>
        <w:t xml:space="preserve">Giao </w:t>
      </w:r>
      <w:r w:rsidR="00B61A69" w:rsidRPr="00835FD8">
        <w:rPr>
          <w:rFonts w:ascii="Times New Roman" w:hAnsi="Times New Roman"/>
          <w:bCs/>
          <w:lang w:val="nl-NL"/>
        </w:rPr>
        <w:t xml:space="preserve">Hiệu trưởng Trường </w:t>
      </w:r>
      <w:r w:rsidR="00604CE3">
        <w:rPr>
          <w:rFonts w:ascii="Times New Roman" w:hAnsi="Times New Roman"/>
          <w:bCs/>
          <w:lang w:val="nl-NL"/>
        </w:rPr>
        <w:t>THCS</w:t>
      </w:r>
      <w:r w:rsidRPr="00835FD8">
        <w:rPr>
          <w:rFonts w:ascii="Times New Roman" w:hAnsi="Times New Roman"/>
          <w:bCs/>
          <w:lang w:val="nl-NL"/>
        </w:rPr>
        <w:t xml:space="preserve"> </w:t>
      </w:r>
      <w:r w:rsidR="0000702D">
        <w:rPr>
          <w:rFonts w:ascii="Times New Roman" w:hAnsi="Times New Roman"/>
          <w:bCs/>
          <w:lang w:val="nl-NL"/>
        </w:rPr>
        <w:t>.....</w:t>
      </w:r>
      <w:r w:rsidRPr="00835FD8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835FD8">
        <w:rPr>
          <w:rFonts w:ascii="Times New Roman" w:hAnsi="Times New Roman"/>
          <w:bCs/>
          <w:lang w:val="nl-NL"/>
        </w:rPr>
        <w:t>Nghị quyết này</w:t>
      </w:r>
      <w:r w:rsidRPr="00835FD8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835FD8">
        <w:rPr>
          <w:rFonts w:ascii="Times New Roman" w:hAnsi="Times New Roman"/>
          <w:bCs/>
          <w:lang w:val="nl-NL"/>
        </w:rPr>
        <w:t>.</w:t>
      </w:r>
    </w:p>
    <w:p w14:paraId="7AE746DD" w14:textId="77777777" w:rsidR="00317425" w:rsidRPr="00835FD8" w:rsidRDefault="00FB317A" w:rsidP="00597E58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835FD8">
        <w:rPr>
          <w:rFonts w:ascii="Times New Roman" w:hAnsi="Times New Roman"/>
          <w:bCs/>
          <w:lang w:val="nl-NL"/>
        </w:rPr>
        <w:lastRenderedPageBreak/>
        <w:t xml:space="preserve"> </w:t>
      </w:r>
      <w:r w:rsidRPr="00835FD8">
        <w:rPr>
          <w:rFonts w:ascii="Times New Roman" w:hAnsi="Times New Roman"/>
          <w:bCs/>
          <w:lang w:val="nl-NL"/>
        </w:rPr>
        <w:tab/>
      </w:r>
      <w:r w:rsidR="00317425" w:rsidRPr="00835FD8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53EE300E" w14:textId="359DD510" w:rsidR="001C1C6C" w:rsidRDefault="001C1C6C" w:rsidP="001C1C6C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ab/>
        <w:t xml:space="preserve">Nghị quyết này được Hội đồng trường </w:t>
      </w:r>
      <w:r>
        <w:rPr>
          <w:rFonts w:ascii="Times New Roman" w:hAnsi="Times New Roman"/>
          <w:bCs/>
          <w:lang w:val="nl-NL"/>
        </w:rPr>
        <w:t xml:space="preserve">Trường </w:t>
      </w:r>
      <w:r w:rsidR="00604CE3">
        <w:rPr>
          <w:rFonts w:ascii="Times New Roman" w:hAnsi="Times New Roman"/>
          <w:bCs/>
          <w:lang w:val="nl-NL"/>
        </w:rPr>
        <w:t>THCS</w:t>
      </w:r>
      <w:r w:rsidRPr="007013AA">
        <w:rPr>
          <w:rFonts w:ascii="Times New Roman" w:hAnsi="Times New Roman"/>
          <w:bCs/>
          <w:lang w:val="nl-NL"/>
        </w:rPr>
        <w:t xml:space="preserve"> </w:t>
      </w:r>
      <w:r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, nhiệm kỳ 20..…-20….. </w:t>
      </w:r>
      <w:r w:rsidRPr="007C35D7">
        <w:rPr>
          <w:rFonts w:ascii="Times New Roman" w:hAnsi="Times New Roman"/>
          <w:bCs/>
          <w:lang w:val="nl-NL"/>
        </w:rPr>
        <w:t>thông qua trong cuộc họp ngày ….. tháng .… năm 20…../.</w:t>
      </w:r>
    </w:p>
    <w:p w14:paraId="6D7C54BC" w14:textId="77777777" w:rsidR="001C1C6C" w:rsidRPr="007C35D7" w:rsidRDefault="001C1C6C" w:rsidP="001C1C6C">
      <w:pPr>
        <w:jc w:val="both"/>
        <w:rPr>
          <w:rFonts w:ascii="Times New Roman" w:hAnsi="Times New Roman"/>
          <w:bCs/>
          <w:lang w:val="nl-NL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1C1C6C" w:rsidRPr="003B7520" w14:paraId="25D442BE" w14:textId="77777777" w:rsidTr="009F5C55">
        <w:trPr>
          <w:trHeight w:val="2416"/>
        </w:trPr>
        <w:tc>
          <w:tcPr>
            <w:tcW w:w="3544" w:type="dxa"/>
            <w:shd w:val="clear" w:color="auto" w:fill="auto"/>
          </w:tcPr>
          <w:p w14:paraId="751357D4" w14:textId="77777777" w:rsidR="001C1C6C" w:rsidRPr="007013AA" w:rsidRDefault="001C1C6C" w:rsidP="009F5C55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021D4F24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Phòng GDĐT;</w:t>
            </w:r>
          </w:p>
          <w:p w14:paraId="3971BF1E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5BBDADBA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16BEA286" w14:textId="77777777" w:rsidR="001C1C6C" w:rsidRPr="007013AA" w:rsidRDefault="001C1C6C" w:rsidP="009F5C55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2A6D9C03" w14:textId="77777777" w:rsidR="001C1C6C" w:rsidRPr="003B7520" w:rsidRDefault="001C1C6C" w:rsidP="009F5C55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A06F4CF" w14:textId="77777777" w:rsidR="001C1C6C" w:rsidRPr="003B7520" w:rsidRDefault="001C1C6C" w:rsidP="009F5C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07EA7B40" w14:textId="77777777" w:rsidR="001C1C6C" w:rsidRPr="00997CD5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4986F5C1" w14:textId="77777777" w:rsidR="001C1C6C" w:rsidRPr="00997CD5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598ECD18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565F05B5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166AD17D" w14:textId="3A0E95A3" w:rsidR="001C1C6C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5C8F5DCA" w14:textId="77777777" w:rsidR="001C1C6C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1AF36EFF" w14:textId="77777777" w:rsidR="001C1C6C" w:rsidRPr="003B7520" w:rsidRDefault="001C1C6C" w:rsidP="009F5C55">
            <w:pPr>
              <w:jc w:val="center"/>
              <w:rPr>
                <w:rFonts w:ascii="Times New Roman" w:hAnsi="Times New Roman"/>
              </w:rPr>
            </w:pPr>
          </w:p>
          <w:p w14:paraId="07F5E42A" w14:textId="44875348" w:rsidR="001C1C6C" w:rsidRPr="007C35D7" w:rsidRDefault="001C1C6C" w:rsidP="009F5C55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 xml:space="preserve">HIỆU TRƯỞNG TRƯỜNG </w:t>
            </w:r>
            <w:r w:rsidR="00597E58">
              <w:rPr>
                <w:rFonts w:ascii="Times New Roman" w:hAnsi="Times New Roman"/>
                <w:b/>
                <w:bCs/>
                <w:sz w:val="26"/>
              </w:rPr>
              <w:t>TH</w:t>
            </w:r>
            <w:r w:rsidRPr="007C35D7">
              <w:rPr>
                <w:rFonts w:ascii="Times New Roman" w:hAnsi="Times New Roman"/>
                <w:b/>
                <w:bCs/>
                <w:sz w:val="26"/>
              </w:rPr>
              <w:t>……</w:t>
            </w:r>
            <w:r>
              <w:rPr>
                <w:rFonts w:ascii="Times New Roman" w:hAnsi="Times New Roman"/>
                <w:b/>
                <w:bCs/>
                <w:sz w:val="26"/>
              </w:rPr>
              <w:t>………..</w:t>
            </w:r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7F3EC338" w14:textId="77777777" w:rsidR="001C1C6C" w:rsidRPr="001201FB" w:rsidRDefault="001C1C6C" w:rsidP="009F5C5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67FCDD15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8453B78" w14:textId="77777777" w:rsidR="005C4691" w:rsidRDefault="005C4691" w:rsidP="005C46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KẾ HOẠCH QUẢN LÝ TÀI CHÍNH, TÀI SẢN, TỔ CHỨC BỘ MÁY </w:t>
      </w:r>
    </w:p>
    <w:p w14:paraId="030721AC" w14:textId="77777777" w:rsidR="005C4691" w:rsidRDefault="005C4691" w:rsidP="005C4691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VÀ NHÂN SỰ </w:t>
      </w:r>
      <w:r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43A36401" w14:textId="06AC94D1" w:rsidR="005C4691" w:rsidRDefault="005C4691" w:rsidP="005C46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  <w:r w:rsidRPr="00A92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036AAEFE" w14:textId="77777777" w:rsidR="00835FD8" w:rsidRDefault="00835FD8" w:rsidP="00835FD8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2EC7F854" w14:textId="0AC52DED" w:rsidR="00835FD8" w:rsidRDefault="00835FD8" w:rsidP="00835FD8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Hội đồng trường </w:t>
      </w:r>
      <w:r w:rsidR="003E60CA">
        <w:rPr>
          <w:rFonts w:ascii="Times New Roman" w:hAnsi="Times New Roman"/>
          <w:bCs/>
          <w:i/>
          <w:iCs/>
          <w:color w:val="000000"/>
          <w:shd w:val="clear" w:color="auto" w:fill="FFFFFF"/>
        </w:rPr>
        <w:t>Trường Tiểu học</w:t>
      </w: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 …………………)</w:t>
      </w:r>
    </w:p>
    <w:p w14:paraId="25D5D7F1" w14:textId="77777777" w:rsidR="00835FD8" w:rsidRPr="00A923D7" w:rsidRDefault="00835FD8" w:rsidP="005C4691">
      <w:pPr>
        <w:jc w:val="center"/>
        <w:rPr>
          <w:rFonts w:ascii="Times New Roman" w:hAnsi="Times New Roman"/>
          <w:b/>
        </w:rPr>
      </w:pPr>
    </w:p>
    <w:sectPr w:rsidR="00835FD8" w:rsidRPr="00A923D7" w:rsidSect="00486F47">
      <w:headerReference w:type="default" r:id="rId7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21838" w14:textId="77777777" w:rsidR="00486F47" w:rsidRDefault="00486F47" w:rsidP="00FF3167">
      <w:r>
        <w:separator/>
      </w:r>
    </w:p>
  </w:endnote>
  <w:endnote w:type="continuationSeparator" w:id="0">
    <w:p w14:paraId="3EFB0C13" w14:textId="77777777" w:rsidR="00486F47" w:rsidRDefault="00486F47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F7C0B" w14:textId="77777777" w:rsidR="00486F47" w:rsidRDefault="00486F47" w:rsidP="00FF3167">
      <w:r>
        <w:separator/>
      </w:r>
    </w:p>
  </w:footnote>
  <w:footnote w:type="continuationSeparator" w:id="0">
    <w:p w14:paraId="3336974B" w14:textId="77777777" w:rsidR="00486F47" w:rsidRDefault="00486F47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0BC937F" w14:textId="7DE5CCDE" w:rsidR="007761F9" w:rsidRPr="003E60CA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3E60CA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3E60C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E60CA">
          <w:rPr>
            <w:rFonts w:ascii="Times New Roman" w:hAnsi="Times New Roman"/>
            <w:sz w:val="24"/>
            <w:szCs w:val="24"/>
          </w:rPr>
          <w:fldChar w:fldCharType="separate"/>
        </w:r>
        <w:r w:rsidR="001C1C6C" w:rsidRPr="003E60CA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3E60C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D733293" w14:textId="77777777" w:rsidR="007761F9" w:rsidRDefault="00776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9559210">
    <w:abstractNumId w:val="1"/>
  </w:num>
  <w:num w:numId="2" w16cid:durableId="152548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0702D"/>
    <w:rsid w:val="000111C1"/>
    <w:rsid w:val="000118FD"/>
    <w:rsid w:val="00015833"/>
    <w:rsid w:val="00016C14"/>
    <w:rsid w:val="0003144A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F625F"/>
    <w:rsid w:val="001201FB"/>
    <w:rsid w:val="0012534D"/>
    <w:rsid w:val="00143DFB"/>
    <w:rsid w:val="00165705"/>
    <w:rsid w:val="0017611D"/>
    <w:rsid w:val="00184F62"/>
    <w:rsid w:val="001861C9"/>
    <w:rsid w:val="00197101"/>
    <w:rsid w:val="001A5435"/>
    <w:rsid w:val="001B7B64"/>
    <w:rsid w:val="001C1C6C"/>
    <w:rsid w:val="001D256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63A9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3E60CA"/>
    <w:rsid w:val="004121D2"/>
    <w:rsid w:val="004250BE"/>
    <w:rsid w:val="00434129"/>
    <w:rsid w:val="004351BB"/>
    <w:rsid w:val="0046511F"/>
    <w:rsid w:val="004828F5"/>
    <w:rsid w:val="00485F1E"/>
    <w:rsid w:val="00486F47"/>
    <w:rsid w:val="00487B15"/>
    <w:rsid w:val="00495198"/>
    <w:rsid w:val="004A161E"/>
    <w:rsid w:val="004B3755"/>
    <w:rsid w:val="004B3D5D"/>
    <w:rsid w:val="004D2F61"/>
    <w:rsid w:val="004F39E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97E58"/>
    <w:rsid w:val="005A2878"/>
    <w:rsid w:val="005B4348"/>
    <w:rsid w:val="005C4691"/>
    <w:rsid w:val="005D3028"/>
    <w:rsid w:val="005F6093"/>
    <w:rsid w:val="00604CE3"/>
    <w:rsid w:val="00613E87"/>
    <w:rsid w:val="006219AC"/>
    <w:rsid w:val="00625FBA"/>
    <w:rsid w:val="0063259C"/>
    <w:rsid w:val="00633A56"/>
    <w:rsid w:val="00651539"/>
    <w:rsid w:val="00686320"/>
    <w:rsid w:val="006B1BE5"/>
    <w:rsid w:val="006B417B"/>
    <w:rsid w:val="006B5F8C"/>
    <w:rsid w:val="006C62FA"/>
    <w:rsid w:val="006F3FD7"/>
    <w:rsid w:val="006F616E"/>
    <w:rsid w:val="006F6BEB"/>
    <w:rsid w:val="00714AB4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B4BB8"/>
    <w:rsid w:val="007D58DA"/>
    <w:rsid w:val="007E131F"/>
    <w:rsid w:val="007E7593"/>
    <w:rsid w:val="00804180"/>
    <w:rsid w:val="008226BB"/>
    <w:rsid w:val="00823D69"/>
    <w:rsid w:val="00835FD8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9F2FD4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39A2"/>
    <w:rsid w:val="00AD17C0"/>
    <w:rsid w:val="00AF38DA"/>
    <w:rsid w:val="00AF715F"/>
    <w:rsid w:val="00B07DE0"/>
    <w:rsid w:val="00B44444"/>
    <w:rsid w:val="00B50E87"/>
    <w:rsid w:val="00B55887"/>
    <w:rsid w:val="00B61A69"/>
    <w:rsid w:val="00B7026E"/>
    <w:rsid w:val="00B774DD"/>
    <w:rsid w:val="00B85A82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E7D3C"/>
    <w:rsid w:val="00E16C63"/>
    <w:rsid w:val="00E361A9"/>
    <w:rsid w:val="00E551EB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805DA8E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14</cp:revision>
  <dcterms:created xsi:type="dcterms:W3CDTF">2023-10-25T06:12:00Z</dcterms:created>
  <dcterms:modified xsi:type="dcterms:W3CDTF">2024-01-12T03:16:00Z</dcterms:modified>
</cp:coreProperties>
</file>